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6B7305" w:rsidRDefault="00771BC2" w:rsidP="006B7305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2F7B6C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усский</w:t>
      </w:r>
      <w:r w:rsidR="002F7B6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язык</w:t>
      </w:r>
      <w:r w:rsidR="006B7305"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2F7B6C" w:rsidRDefault="00C928E6" w:rsidP="002F7B6C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89"/>
        <w:gridCol w:w="2589"/>
        <w:gridCol w:w="8395"/>
        <w:gridCol w:w="2309"/>
        <w:gridCol w:w="1270"/>
      </w:tblGrid>
      <w:tr w:rsidR="00C928E6" w:rsidRPr="00C928E6" w:rsidTr="002F7B6C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67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326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2F7B6C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C928E6" w:rsidRPr="001474C1" w:rsidRDefault="001474C1" w:rsidP="001474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74C1">
              <w:rPr>
                <w:rFonts w:ascii="Times New Roman" w:hAnsi="Times New Roman" w:cs="Times New Roman"/>
                <w:sz w:val="24"/>
                <w:szCs w:val="24"/>
              </w:rPr>
              <w:t>Обозначение мягкости согласных звуков  на письме</w:t>
            </w:r>
            <w:r w:rsidRPr="001474C1">
              <w:rPr>
                <w:rFonts w:ascii="Times New Roman" w:hAnsi="Times New Roman" w:cs="Times New Roman"/>
                <w:sz w:val="24"/>
                <w:szCs w:val="24"/>
              </w:rPr>
              <w:t xml:space="preserve">  и </w:t>
            </w:r>
            <w:r w:rsidRPr="001474C1">
              <w:rPr>
                <w:rFonts w:ascii="Times New Roman" w:hAnsi="Times New Roman" w:cs="Times New Roman"/>
                <w:sz w:val="24"/>
                <w:szCs w:val="24"/>
              </w:rPr>
              <w:t>с помощью букв е, ё, и, ю, я</w:t>
            </w:r>
          </w:p>
        </w:tc>
        <w:tc>
          <w:tcPr>
            <w:tcW w:w="5670" w:type="dxa"/>
          </w:tcPr>
          <w:p w:rsidR="009A0C67" w:rsidRDefault="001350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Л.Ф.Климанова,С.Г.Макеева, Т.В.Бабушкина.</w:t>
            </w:r>
            <w:r w:rsidR="009A0C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язык.Учебник,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1класс.</w:t>
            </w:r>
          </w:p>
          <w:p w:rsidR="00ED25C4" w:rsidRDefault="009A0C67" w:rsidP="00ED25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F5A9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Стр </w:t>
            </w:r>
            <w:r w:rsidR="001474C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76-81</w:t>
            </w:r>
            <w:r w:rsidR="00DB0AA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читать правило</w:t>
            </w:r>
            <w:r w:rsidR="000F5A9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на стр</w:t>
            </w:r>
            <w:r w:rsidR="0006102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1474C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76,78,80</w:t>
            </w: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;</w:t>
            </w:r>
            <w:r w:rsidR="001474C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упр 137</w:t>
            </w:r>
            <w:r w:rsidR="00DB0AA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="001474C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139,142 устно с учителем. Упр 149,стр 80</w:t>
            </w:r>
            <w:r w:rsidR="002F7B6C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,письменно в тетрадях.</w:t>
            </w:r>
          </w:p>
          <w:p w:rsidR="001474C1" w:rsidRPr="001474C1" w:rsidRDefault="001474C1" w:rsidP="00ED25C4">
            <w:pPr>
              <w:rPr>
                <w:rFonts w:ascii="Times New Roman" w:hAnsi="Times New Roman" w:cs="Times New Roman"/>
                <w:lang w:val="tt-RU"/>
              </w:rPr>
            </w:pPr>
            <w:hyperlink r:id="rId5" w:history="1">
              <w:r w:rsidRPr="001474C1">
                <w:rPr>
                  <w:rStyle w:val="a4"/>
                  <w:rFonts w:ascii="Times New Roman" w:hAnsi="Times New Roman" w:cs="Times New Roman"/>
                  <w:lang w:val="tt-RU"/>
                </w:rPr>
                <w:t>https://uchi.ru/teachers/groups/6267550/subjects/2/course_programs/1/lessons/25012</w:t>
              </w:r>
            </w:hyperlink>
            <w:r w:rsidRPr="001474C1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3260" w:type="dxa"/>
          </w:tcPr>
          <w:p w:rsidR="00C928E6" w:rsidRPr="00C928E6" w:rsidRDefault="002F7B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C928E6" w:rsidRPr="00C928E6" w:rsidRDefault="009A2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C928E6" w:rsidRPr="00C928E6" w:rsidTr="00262069">
        <w:trPr>
          <w:trHeight w:val="2122"/>
        </w:trPr>
        <w:tc>
          <w:tcPr>
            <w:tcW w:w="817" w:type="dxa"/>
          </w:tcPr>
          <w:p w:rsid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69" w:type="dxa"/>
          </w:tcPr>
          <w:p w:rsidR="00C928E6" w:rsidRPr="001474C1" w:rsidRDefault="001474C1" w:rsidP="009A2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4C1">
              <w:rPr>
                <w:rFonts w:ascii="Times New Roman" w:hAnsi="Times New Roman" w:cs="Times New Roman"/>
                <w:sz w:val="24"/>
                <w:szCs w:val="24"/>
              </w:rPr>
              <w:t>Шипящие согласные звуки</w:t>
            </w:r>
          </w:p>
        </w:tc>
        <w:tc>
          <w:tcPr>
            <w:tcW w:w="5670" w:type="dxa"/>
          </w:tcPr>
          <w:p w:rsidR="00357B7E" w:rsidRDefault="00357B7E" w:rsidP="00357B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Л.Ф.Климанова,С.Г.Макеева, Т.В.Ба</w:t>
            </w:r>
            <w:r w:rsidR="009A0C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бушкина.Русский язык.Учебник.1класс.</w:t>
            </w:r>
          </w:p>
          <w:p w:rsidR="00FE5534" w:rsidRPr="00FE5534" w:rsidRDefault="001474C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 82-85</w:t>
            </w:r>
            <w:r w:rsidR="0026206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bookmarkStart w:id="0" w:name="_GoBack"/>
            <w:bookmarkEnd w:id="0"/>
          </w:p>
          <w:p w:rsidR="00FE5534" w:rsidRPr="00FE5534" w:rsidRDefault="0026206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1.Упр 1</w:t>
            </w:r>
            <w:r w:rsidRPr="00262069"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,стр</w:t>
            </w:r>
            <w:r w:rsidRPr="00262069">
              <w:rPr>
                <w:rFonts w:ascii="Times New Roman" w:hAnsi="Times New Roman" w:cs="Times New Roman"/>
                <w:b/>
                <w:sz w:val="24"/>
                <w:szCs w:val="24"/>
              </w:rPr>
              <w:t>82</w:t>
            </w:r>
            <w:r w:rsidR="002F7B6C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упр1</w:t>
            </w:r>
            <w:r w:rsidRPr="00262069"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</w:t>
            </w:r>
            <w:r w:rsidRPr="00262069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стр </w:t>
            </w:r>
            <w:r w:rsidRPr="00262069">
              <w:rPr>
                <w:rFonts w:ascii="Times New Roman" w:hAnsi="Times New Roman" w:cs="Times New Roman"/>
                <w:b/>
                <w:sz w:val="24"/>
                <w:szCs w:val="24"/>
              </w:rPr>
              <w:t>85</w:t>
            </w:r>
            <w:r w:rsidR="009359A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устно с учителем.</w:t>
            </w:r>
          </w:p>
          <w:p w:rsidR="00FE5534" w:rsidRPr="00FE5534" w:rsidRDefault="0026206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2.Упр 1</w:t>
            </w:r>
            <w:r w:rsidRPr="00262069"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</w:t>
            </w:r>
            <w:r w:rsidRPr="00262069">
              <w:rPr>
                <w:rFonts w:ascii="Times New Roman" w:hAnsi="Times New Roman" w:cs="Times New Roman"/>
                <w:b/>
                <w:sz w:val="24"/>
                <w:szCs w:val="24"/>
              </w:rPr>
              <w:t>84</w:t>
            </w:r>
            <w:r w:rsidR="00FE553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списать </w:t>
            </w:r>
            <w:r w:rsidR="009359A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FE5534" w:rsidRPr="00262069" w:rsidRDefault="002620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3.Упр 1</w:t>
            </w:r>
            <w:r w:rsidRPr="00262069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,стр </w:t>
            </w:r>
            <w:r w:rsidRPr="00262069">
              <w:rPr>
                <w:rFonts w:ascii="Times New Roman" w:hAnsi="Times New Roman" w:cs="Times New Roman"/>
                <w:b/>
                <w:sz w:val="24"/>
                <w:szCs w:val="24"/>
              </w:rPr>
              <w:t>85</w:t>
            </w:r>
            <w:r w:rsidR="00FE553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списать,вместо точек вставить пропущенные буквы.</w:t>
            </w:r>
          </w:p>
          <w:p w:rsidR="00FE5534" w:rsidRPr="00FE5534" w:rsidRDefault="00FE553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Сделать  письменно 1 упражнение </w:t>
            </w:r>
            <w:r w:rsidRPr="0006102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по желанию.</w:t>
            </w:r>
          </w:p>
          <w:p w:rsidR="00AE4A0B" w:rsidRPr="00C928E6" w:rsidRDefault="001474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Pr="00AA1B2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 xml:space="preserve">https://uchi.ru/teachers/groups/6267550/subjects/2/course_programs/1/lessons/25017 </w:t>
              </w:r>
            </w:hyperlink>
          </w:p>
        </w:tc>
        <w:tc>
          <w:tcPr>
            <w:tcW w:w="3260" w:type="dxa"/>
          </w:tcPr>
          <w:p w:rsidR="00C928E6" w:rsidRPr="00C928E6" w:rsidRDefault="002F7B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C928E6" w:rsidRPr="00C928E6" w:rsidRDefault="009A2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61021"/>
    <w:rsid w:val="000F1B3A"/>
    <w:rsid w:val="000F5A99"/>
    <w:rsid w:val="001350FF"/>
    <w:rsid w:val="001474C1"/>
    <w:rsid w:val="00262069"/>
    <w:rsid w:val="002D0C0B"/>
    <w:rsid w:val="002F7B6C"/>
    <w:rsid w:val="00357B7E"/>
    <w:rsid w:val="004F67EB"/>
    <w:rsid w:val="006B7305"/>
    <w:rsid w:val="00771BC2"/>
    <w:rsid w:val="009359AA"/>
    <w:rsid w:val="009A0C67"/>
    <w:rsid w:val="009A2173"/>
    <w:rsid w:val="009B66CD"/>
    <w:rsid w:val="00AE4A0B"/>
    <w:rsid w:val="00C575A8"/>
    <w:rsid w:val="00C928E6"/>
    <w:rsid w:val="00DB0AA4"/>
    <w:rsid w:val="00ED25C4"/>
    <w:rsid w:val="00FE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A0C6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A0C6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chi.ru/teachers/groups/6267550/subjects/2/course_programs/1/lessons/25017%20" TargetMode="External"/><Relationship Id="rId5" Type="http://schemas.openxmlformats.org/officeDocument/2006/relationships/hyperlink" Target="https://uchi.ru/teachers/groups/6267550/subjects/2/course_programs/1/lessons/2501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14</cp:revision>
  <dcterms:created xsi:type="dcterms:W3CDTF">2020-03-25T05:42:00Z</dcterms:created>
  <dcterms:modified xsi:type="dcterms:W3CDTF">2020-04-16T09:53:00Z</dcterms:modified>
</cp:coreProperties>
</file>